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C5054" w14:textId="77777777" w:rsidR="00AA405D" w:rsidRPr="00531EFD" w:rsidRDefault="00AA405D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6D876CC9" w14:textId="77777777" w:rsidR="00A63343" w:rsidRPr="00531EFD" w:rsidRDefault="00A63343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56A64BA4" w14:textId="57505584" w:rsidR="009A17A3" w:rsidRPr="00531EFD" w:rsidRDefault="009A17A3" w:rsidP="009A17A3">
      <w:pPr>
        <w:jc w:val="center"/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</w:pPr>
      <w:r w:rsidRPr="00531EFD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AA405D" w:rsidRPr="00531EFD">
        <w:rPr>
          <w:rFonts w:ascii="Arial Narrow" w:eastAsia="Batang" w:hAnsi="Arial Narrow" w:cs="Arial"/>
          <w:b/>
          <w:iCs/>
          <w:sz w:val="20"/>
          <w:szCs w:val="20"/>
        </w:rPr>
        <w:t xml:space="preserve"> N</w:t>
      </w:r>
      <w:r w:rsidR="00AC49A3" w:rsidRPr="00531EFD">
        <w:rPr>
          <w:rFonts w:ascii="Arial Narrow" w:eastAsia="Batang" w:hAnsi="Arial Narrow" w:cs="Arial"/>
          <w:b/>
          <w:iCs/>
          <w:sz w:val="20"/>
          <w:szCs w:val="20"/>
        </w:rPr>
        <w:t xml:space="preserve">ro. </w:t>
      </w:r>
      <w:r w:rsidR="00BE0399">
        <w:rPr>
          <w:rFonts w:ascii="Arial Narrow" w:eastAsia="Batang" w:hAnsi="Arial Narrow" w:cs="Arial"/>
          <w:b/>
          <w:iCs/>
          <w:sz w:val="20"/>
          <w:szCs w:val="20"/>
        </w:rPr>
        <w:t>9</w:t>
      </w:r>
      <w:r w:rsidR="00AA405D" w:rsidRPr="00531EFD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175CDF" w:rsidRPr="00531EFD">
        <w:rPr>
          <w:rFonts w:ascii="Arial Narrow" w:eastAsia="Batang" w:hAnsi="Arial Narrow" w:cs="Arial"/>
          <w:b/>
          <w:iCs/>
          <w:sz w:val="20"/>
          <w:szCs w:val="20"/>
        </w:rPr>
        <w:t>-</w:t>
      </w:r>
      <w:r w:rsidRPr="00531EFD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F572BD" w:rsidRPr="00531EFD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AUTORIZACI</w:t>
      </w:r>
      <w:r w:rsidR="00AA405D" w:rsidRPr="00531EFD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Ó</w:t>
      </w:r>
      <w:r w:rsidR="00F572BD" w:rsidRPr="00531EFD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N DE TRATAMIENTO DE DATOS PERSONALES</w:t>
      </w:r>
    </w:p>
    <w:p w14:paraId="4B52E6BF" w14:textId="77777777" w:rsidR="00F572BD" w:rsidRPr="00531EFD" w:rsidRDefault="00F572BD" w:rsidP="009A17A3">
      <w:pPr>
        <w:jc w:val="center"/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</w:pPr>
    </w:p>
    <w:p w14:paraId="1ED178D1" w14:textId="77777777" w:rsidR="00F572BD" w:rsidRPr="00A00A44" w:rsidRDefault="00F572BD" w:rsidP="00F572BD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Arial Narrow" w:eastAsia="Times New Roman" w:hAnsi="Arial Narrow" w:cs="Arial"/>
          <w:i/>
          <w:sz w:val="20"/>
          <w:szCs w:val="20"/>
          <w:u w:val="single"/>
          <w:lang w:eastAsia="es-ES"/>
        </w:rPr>
      </w:pPr>
      <w:r w:rsidRPr="00531EFD">
        <w:rPr>
          <w:rFonts w:ascii="Arial Narrow" w:eastAsia="Times New Roman" w:hAnsi="Arial Narrow" w:cs="Arial"/>
          <w:i/>
          <w:sz w:val="20"/>
          <w:szCs w:val="20"/>
          <w:u w:val="single"/>
          <w:lang w:eastAsia="es-ES"/>
        </w:rPr>
        <w:t xml:space="preserve">[El presente Formato lo diligenciará toda persona (proponente, socio o trabajador) que al momento de presentar su oferta contenga datos sensibles, para que la Entidad </w:t>
      </w:r>
      <w:r w:rsidRPr="00A00A44">
        <w:rPr>
          <w:rFonts w:ascii="Arial Narrow" w:eastAsia="Times New Roman" w:hAnsi="Arial Narrow" w:cs="Arial"/>
          <w:i/>
          <w:sz w:val="20"/>
          <w:szCs w:val="20"/>
          <w:u w:val="single"/>
          <w:lang w:eastAsia="es-ES"/>
        </w:rPr>
        <w:t>Estatal contratante garantice el tratamiento adecuado a estos datos]</w:t>
      </w:r>
    </w:p>
    <w:p w14:paraId="1209D8DE" w14:textId="77777777" w:rsidR="00F572BD" w:rsidRPr="00A00A44" w:rsidRDefault="00F572BD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  <w:u w:val="single"/>
        </w:rPr>
      </w:pPr>
    </w:p>
    <w:p w14:paraId="0BB48EC1" w14:textId="77777777" w:rsidR="009A17A3" w:rsidRPr="00A00A44" w:rsidRDefault="009A17A3" w:rsidP="009A17A3">
      <w:pPr>
        <w:jc w:val="both"/>
        <w:rPr>
          <w:rFonts w:ascii="Arial Narrow" w:hAnsi="Arial Narrow"/>
          <w:sz w:val="20"/>
          <w:szCs w:val="20"/>
        </w:rPr>
      </w:pPr>
    </w:p>
    <w:p w14:paraId="2E960CAA" w14:textId="53F546F7" w:rsidR="00AB5C5B" w:rsidRDefault="00F526DB" w:rsidP="008B367F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A00A44">
        <w:rPr>
          <w:rFonts w:ascii="Arial Narrow" w:hAnsi="Arial Narrow"/>
          <w:sz w:val="20"/>
          <w:szCs w:val="20"/>
        </w:rPr>
        <w:t xml:space="preserve">Referencia: </w:t>
      </w:r>
      <w:r w:rsidR="00531EFD" w:rsidRPr="00A00A44">
        <w:rPr>
          <w:rFonts w:ascii="Arial Narrow" w:hAnsi="Arial Narrow"/>
          <w:sz w:val="20"/>
          <w:szCs w:val="20"/>
        </w:rPr>
        <w:t xml:space="preserve">Subasta Inversa Electrónica Nro. </w:t>
      </w:r>
      <w:r w:rsidR="00A658CD" w:rsidRPr="00A658CD">
        <w:rPr>
          <w:rFonts w:ascii="Arial Narrow" w:hAnsi="Arial Narrow"/>
          <w:b/>
          <w:bCs/>
          <w:sz w:val="20"/>
          <w:szCs w:val="20"/>
        </w:rPr>
        <w:t>SCJ-SIF-SASI-00</w:t>
      </w:r>
      <w:r w:rsidR="00BE0399">
        <w:rPr>
          <w:rFonts w:ascii="Arial Narrow" w:hAnsi="Arial Narrow"/>
          <w:b/>
          <w:bCs/>
          <w:sz w:val="20"/>
          <w:szCs w:val="20"/>
        </w:rPr>
        <w:t>6</w:t>
      </w:r>
      <w:r w:rsidR="00A658CD" w:rsidRPr="00A658CD">
        <w:rPr>
          <w:rFonts w:ascii="Arial Narrow" w:hAnsi="Arial Narrow"/>
          <w:b/>
          <w:bCs/>
          <w:sz w:val="20"/>
          <w:szCs w:val="20"/>
        </w:rPr>
        <w:t>-2025</w:t>
      </w:r>
      <w:r w:rsidR="00531EFD" w:rsidRPr="00A00A44">
        <w:rPr>
          <w:rFonts w:ascii="Arial Narrow" w:hAnsi="Arial Narrow"/>
          <w:sz w:val="20"/>
          <w:szCs w:val="20"/>
        </w:rPr>
        <w:t xml:space="preserve"> para la </w:t>
      </w:r>
      <w:r w:rsidR="00AB5C5B" w:rsidRPr="00AB5C5B">
        <w:rPr>
          <w:rFonts w:ascii="Arial Narrow" w:hAnsi="Arial Narrow"/>
          <w:b/>
          <w:bCs/>
          <w:sz w:val="20"/>
          <w:szCs w:val="20"/>
        </w:rPr>
        <w:t>“</w:t>
      </w:r>
      <w:bookmarkStart w:id="0" w:name="_Hlk203108483"/>
      <w:r w:rsidR="00BE0399" w:rsidRPr="00963C9A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bookmarkEnd w:id="0"/>
      <w:r w:rsidR="00AB5C5B" w:rsidRPr="00AB5C5B">
        <w:rPr>
          <w:rFonts w:ascii="Arial Narrow" w:hAnsi="Arial Narrow"/>
          <w:b/>
          <w:bCs/>
          <w:sz w:val="20"/>
          <w:szCs w:val="20"/>
        </w:rPr>
        <w:t>”.</w:t>
      </w:r>
    </w:p>
    <w:p w14:paraId="15754B41" w14:textId="56B9BD0A" w:rsidR="008B367F" w:rsidRPr="00531EFD" w:rsidRDefault="009A17A3" w:rsidP="008B367F">
      <w:pPr>
        <w:jc w:val="both"/>
        <w:rPr>
          <w:rFonts w:ascii="Arial Narrow" w:hAnsi="Arial Narrow"/>
          <w:sz w:val="20"/>
          <w:szCs w:val="20"/>
        </w:rPr>
      </w:pPr>
      <w:r w:rsidRPr="00531EFD">
        <w:rPr>
          <w:rFonts w:ascii="Arial Narrow" w:hAnsi="Arial Narrow"/>
          <w:sz w:val="20"/>
          <w:szCs w:val="20"/>
        </w:rPr>
        <w:t xml:space="preserve"> </w:t>
      </w:r>
    </w:p>
    <w:p w14:paraId="4C96D9A3" w14:textId="1829843A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 xml:space="preserve">De conformidad con lo dispuesto en la normatividad vigente sobre protección de datos personales, en especial la Ley 1581 de 2012 y el Decreto 1074 de 2015, autorizo libre, expresa e inequívocamente a la Secretaria Distrital de Seguridad Convivencia y Justicia, para que realice la recolección y tratamiento de mis datos personales que suministro de manera veraz y completa, los cuales serán utilizados para los diferentes aspectos relacionados con </w:t>
      </w:r>
      <w:r w:rsidR="000D65CF">
        <w:rPr>
          <w:rFonts w:ascii="Arial Narrow" w:hAnsi="Arial Narrow" w:cs="Arial"/>
          <w:sz w:val="20"/>
          <w:szCs w:val="20"/>
        </w:rPr>
        <w:t>el proceso de selección de referencia</w:t>
      </w:r>
      <w:r w:rsidRPr="00531EFD">
        <w:rPr>
          <w:rFonts w:ascii="Arial Narrow" w:hAnsi="Arial Narrow" w:cs="Arial"/>
          <w:sz w:val="20"/>
          <w:szCs w:val="20"/>
        </w:rPr>
        <w:t>.</w:t>
      </w:r>
    </w:p>
    <w:p w14:paraId="522812D6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666786AA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 xml:space="preserve">Así mismo, declaro que conozco que la recolección y tratamiento de mis datos se realizará de conformidad con la Política de Seguridad de la Información de la Secretaria Distrital de Seguridad Convivencia y Justicia publicada en la página web de la entidad </w:t>
      </w:r>
      <w:r w:rsidRPr="00531EFD">
        <w:rPr>
          <w:rFonts w:ascii="Arial Narrow" w:hAnsi="Arial Narrow" w:cs="Arial"/>
          <w:sz w:val="20"/>
          <w:szCs w:val="20"/>
          <w:u w:val="single"/>
        </w:rPr>
        <w:t>www.scj.gov.co</w:t>
      </w:r>
      <w:r w:rsidRPr="00531EFD">
        <w:rPr>
          <w:rFonts w:ascii="Arial Narrow" w:hAnsi="Arial Narrow" w:cs="Arial"/>
          <w:sz w:val="20"/>
          <w:szCs w:val="20"/>
        </w:rPr>
        <w:t>, manifestando que he sido informado(a) de forma clara y suficiente de los fines de su tratamiento y la posibilidad que tenía de no efectuar la autorización en aquella información considerada sensible.</w:t>
      </w:r>
    </w:p>
    <w:p w14:paraId="2CA60951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78C02EEE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>Manifiesto que como titular de la información, fui informado de los derechos con que cuento como titular de la información, especialmente a conocer, actualizar y rectificar mi información personal, revocar la autorización y solicitar la supresión del dato.</w:t>
      </w:r>
    </w:p>
    <w:p w14:paraId="7FD55DBD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377A1079" w14:textId="7370527D" w:rsidR="00F572BD" w:rsidRPr="00531EFD" w:rsidRDefault="00F572BD" w:rsidP="00553DCC">
      <w:pPr>
        <w:ind w:left="708" w:right="-142" w:hanging="708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 xml:space="preserve">Se suscribe en la ciudad de _______________, el día ____________ (__) de _______________ </w:t>
      </w:r>
      <w:proofErr w:type="spellStart"/>
      <w:r w:rsidRPr="00531EFD">
        <w:rPr>
          <w:rFonts w:ascii="Arial Narrow" w:hAnsi="Arial Narrow" w:cs="Arial"/>
          <w:sz w:val="20"/>
          <w:szCs w:val="20"/>
        </w:rPr>
        <w:t>de</w:t>
      </w:r>
      <w:proofErr w:type="spellEnd"/>
      <w:r w:rsidRPr="00531EFD">
        <w:rPr>
          <w:rFonts w:ascii="Arial Narrow" w:hAnsi="Arial Narrow" w:cs="Arial"/>
          <w:sz w:val="20"/>
          <w:szCs w:val="20"/>
        </w:rPr>
        <w:t xml:space="preserve"> 202</w:t>
      </w:r>
      <w:r w:rsidR="00F01045">
        <w:rPr>
          <w:rFonts w:ascii="Arial Narrow" w:hAnsi="Arial Narrow" w:cs="Arial"/>
          <w:sz w:val="20"/>
          <w:szCs w:val="20"/>
        </w:rPr>
        <w:t>5</w:t>
      </w:r>
    </w:p>
    <w:p w14:paraId="60D6D2B0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2C5D96E2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1D7239FD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531EFD">
        <w:rPr>
          <w:rFonts w:ascii="Arial Narrow" w:hAnsi="Arial Narrow" w:cs="Arial"/>
          <w:b/>
          <w:bCs/>
          <w:sz w:val="20"/>
          <w:szCs w:val="20"/>
        </w:rPr>
        <w:t xml:space="preserve">Firma </w:t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  <w:t>_____________________________________</w:t>
      </w:r>
    </w:p>
    <w:p w14:paraId="4227693D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531EFD">
        <w:rPr>
          <w:rFonts w:ascii="Arial Narrow" w:hAnsi="Arial Narrow" w:cs="Arial"/>
          <w:b/>
          <w:bCs/>
          <w:sz w:val="20"/>
          <w:szCs w:val="20"/>
        </w:rPr>
        <w:t>Nombre</w:t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  <w:t>_____________________________________</w:t>
      </w:r>
    </w:p>
    <w:p w14:paraId="7CFD2A30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531EFD">
        <w:rPr>
          <w:rFonts w:ascii="Arial Narrow" w:hAnsi="Arial Narrow" w:cs="Arial"/>
          <w:b/>
          <w:bCs/>
          <w:sz w:val="20"/>
          <w:szCs w:val="20"/>
        </w:rPr>
        <w:t>Cédula</w:t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  <w:t>_____________________________________</w:t>
      </w:r>
    </w:p>
    <w:p w14:paraId="17487C42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52D3BD87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> </w:t>
      </w:r>
    </w:p>
    <w:p w14:paraId="201ABDCF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58277C96" w14:textId="77777777" w:rsidR="00314051" w:rsidRPr="00763F18" w:rsidRDefault="00314051" w:rsidP="00314051">
      <w:pPr>
        <w:tabs>
          <w:tab w:val="left" w:pos="993"/>
        </w:tabs>
        <w:ind w:left="284" w:right="475"/>
        <w:jc w:val="center"/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</w:pPr>
      <w:r w:rsidRPr="00763F18"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  <w:t>Si la OFERTA es presentada por un Consorcio o Unión Temporal, cada uno de sus miembros deberá presentar de manera independiente el formato solicitado</w:t>
      </w:r>
      <w:r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  <w:t>.</w:t>
      </w:r>
    </w:p>
    <w:p w14:paraId="3CF078E7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705B136D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710530CF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6F2E6AE9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4F0BDB9A" w14:textId="77777777" w:rsidR="00D96720" w:rsidRPr="00531EFD" w:rsidRDefault="00D96720" w:rsidP="00F572BD">
      <w:pPr>
        <w:ind w:right="-142"/>
        <w:jc w:val="both"/>
        <w:rPr>
          <w:rFonts w:ascii="Arial Narrow" w:hAnsi="Arial Narrow"/>
          <w:sz w:val="20"/>
          <w:szCs w:val="20"/>
        </w:rPr>
      </w:pPr>
    </w:p>
    <w:p w14:paraId="63B36479" w14:textId="77777777" w:rsidR="00F572BD" w:rsidRPr="00531EFD" w:rsidRDefault="00F572BD">
      <w:pPr>
        <w:ind w:right="-142"/>
        <w:jc w:val="both"/>
        <w:rPr>
          <w:rFonts w:ascii="Arial Narrow" w:hAnsi="Arial Narrow"/>
          <w:sz w:val="20"/>
          <w:szCs w:val="20"/>
        </w:rPr>
      </w:pPr>
    </w:p>
    <w:sectPr w:rsidR="00F572BD" w:rsidRPr="00531E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8EFAD" w14:textId="77777777" w:rsidR="004C70F1" w:rsidRDefault="004C70F1" w:rsidP="00011798">
      <w:r>
        <w:separator/>
      </w:r>
    </w:p>
  </w:endnote>
  <w:endnote w:type="continuationSeparator" w:id="0">
    <w:p w14:paraId="6B30008C" w14:textId="77777777" w:rsidR="004C70F1" w:rsidRDefault="004C70F1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3344" w14:textId="77777777" w:rsidR="00AD5EAB" w:rsidRDefault="00AD5E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Look w:val="04A0" w:firstRow="1" w:lastRow="0" w:firstColumn="1" w:lastColumn="0" w:noHBand="0" w:noVBand="1"/>
    </w:tblPr>
    <w:tblGrid>
      <w:gridCol w:w="4077"/>
      <w:gridCol w:w="5812"/>
    </w:tblGrid>
    <w:tr w:rsidR="00553DCC" w:rsidRPr="00D0663A" w14:paraId="704D58D7" w14:textId="77777777" w:rsidTr="008F6043">
      <w:trPr>
        <w:trHeight w:val="1359"/>
      </w:trPr>
      <w:tc>
        <w:tcPr>
          <w:tcW w:w="4077" w:type="dxa"/>
          <w:vAlign w:val="center"/>
        </w:tcPr>
        <w:p w14:paraId="0CF4CACF" w14:textId="77777777" w:rsidR="00553DCC" w:rsidRPr="000644B4" w:rsidRDefault="00553DCC" w:rsidP="00553DCC">
          <w:pPr>
            <w:pStyle w:val="Piedepgina"/>
            <w:ind w:firstLine="135"/>
            <w:jc w:val="both"/>
          </w:pPr>
        </w:p>
        <w:p w14:paraId="26151595" w14:textId="77777777" w:rsidR="00553DCC" w:rsidRPr="00651750" w:rsidRDefault="00553DCC" w:rsidP="00553DCC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11E9B951" w14:textId="77777777" w:rsidR="00553DCC" w:rsidRPr="00651750" w:rsidRDefault="00553DCC" w:rsidP="00553DCC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4E771724" w14:textId="77777777" w:rsidR="00553DCC" w:rsidRPr="00651750" w:rsidRDefault="00553DCC" w:rsidP="00553DCC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49BF9B31" w14:textId="77777777" w:rsidR="00553DCC" w:rsidRPr="00A272D1" w:rsidRDefault="00553DCC" w:rsidP="00553DCC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56B17BD8" w14:textId="77777777" w:rsidR="00553DCC" w:rsidRPr="000644B4" w:rsidRDefault="00553DCC" w:rsidP="00553DCC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71E8ED86" w14:textId="334E6EE7" w:rsidR="00553DCC" w:rsidRDefault="00553DCC" w:rsidP="00553DCC">
          <w:pPr>
            <w:pStyle w:val="Piedepgina"/>
            <w:ind w:left="1656" w:right="-342"/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2336" behindDoc="0" locked="0" layoutInCell="1" allowOverlap="1" wp14:anchorId="15EAD306" wp14:editId="630175C6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FED28A4" w14:textId="77777777" w:rsidR="00553DCC" w:rsidRDefault="00553DCC" w:rsidP="00553DCC"/>
        <w:p w14:paraId="183CD1E7" w14:textId="77777777" w:rsidR="00553DCC" w:rsidRPr="00D0663A" w:rsidRDefault="00553DCC" w:rsidP="00553DCC"/>
      </w:tc>
    </w:tr>
  </w:tbl>
  <w:p w14:paraId="0A5120B5" w14:textId="515F8830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5C1F4" w14:textId="77777777" w:rsidR="00AD5EAB" w:rsidRDefault="00AD5E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AB5A6" w14:textId="77777777" w:rsidR="004C70F1" w:rsidRDefault="004C70F1" w:rsidP="00011798">
      <w:r>
        <w:separator/>
      </w:r>
    </w:p>
  </w:footnote>
  <w:footnote w:type="continuationSeparator" w:id="0">
    <w:p w14:paraId="43D8C692" w14:textId="77777777" w:rsidR="004C70F1" w:rsidRDefault="004C70F1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D342B" w14:textId="77777777" w:rsidR="00AD5EAB" w:rsidRDefault="00AD5E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5DAB2E0D" wp14:editId="6C4BE650">
          <wp:simplePos x="0" y="0"/>
          <wp:positionH relativeFrom="margin">
            <wp:align>center</wp:align>
          </wp:positionH>
          <wp:positionV relativeFrom="paragraph">
            <wp:posOffset>-90805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1ED8D" w14:textId="77777777" w:rsidR="00AD5EAB" w:rsidRDefault="00AD5E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674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011798"/>
    <w:rsid w:val="00027DC9"/>
    <w:rsid w:val="00037907"/>
    <w:rsid w:val="000C03D0"/>
    <w:rsid w:val="000D65CF"/>
    <w:rsid w:val="000E65E3"/>
    <w:rsid w:val="00103ECC"/>
    <w:rsid w:val="001435ED"/>
    <w:rsid w:val="0016023F"/>
    <w:rsid w:val="00175CDF"/>
    <w:rsid w:val="00192597"/>
    <w:rsid w:val="001B0D85"/>
    <w:rsid w:val="001B2C1E"/>
    <w:rsid w:val="001C3C78"/>
    <w:rsid w:val="001E2B1C"/>
    <w:rsid w:val="001E6F30"/>
    <w:rsid w:val="00202C87"/>
    <w:rsid w:val="002047BF"/>
    <w:rsid w:val="00204E1F"/>
    <w:rsid w:val="002650F0"/>
    <w:rsid w:val="00276AE9"/>
    <w:rsid w:val="002965DD"/>
    <w:rsid w:val="002B7CBC"/>
    <w:rsid w:val="003054C1"/>
    <w:rsid w:val="00314051"/>
    <w:rsid w:val="00335061"/>
    <w:rsid w:val="0036495F"/>
    <w:rsid w:val="003773AB"/>
    <w:rsid w:val="003C3B64"/>
    <w:rsid w:val="003C77C4"/>
    <w:rsid w:val="00443693"/>
    <w:rsid w:val="00457A07"/>
    <w:rsid w:val="00480196"/>
    <w:rsid w:val="004818AE"/>
    <w:rsid w:val="004C4279"/>
    <w:rsid w:val="004C70F1"/>
    <w:rsid w:val="00506B99"/>
    <w:rsid w:val="00507143"/>
    <w:rsid w:val="00531715"/>
    <w:rsid w:val="00531EFD"/>
    <w:rsid w:val="00546612"/>
    <w:rsid w:val="00553DCC"/>
    <w:rsid w:val="005602B4"/>
    <w:rsid w:val="005607DC"/>
    <w:rsid w:val="005B04FC"/>
    <w:rsid w:val="005F6D5A"/>
    <w:rsid w:val="0063125E"/>
    <w:rsid w:val="00636F3C"/>
    <w:rsid w:val="00661E65"/>
    <w:rsid w:val="006728E9"/>
    <w:rsid w:val="00676F19"/>
    <w:rsid w:val="006C6528"/>
    <w:rsid w:val="006D0AF6"/>
    <w:rsid w:val="006D2B43"/>
    <w:rsid w:val="006E1E38"/>
    <w:rsid w:val="007529BE"/>
    <w:rsid w:val="00793026"/>
    <w:rsid w:val="007C0759"/>
    <w:rsid w:val="007C7390"/>
    <w:rsid w:val="007D59B2"/>
    <w:rsid w:val="007E3100"/>
    <w:rsid w:val="008038C0"/>
    <w:rsid w:val="0081466E"/>
    <w:rsid w:val="00820F06"/>
    <w:rsid w:val="0082296F"/>
    <w:rsid w:val="008619DE"/>
    <w:rsid w:val="008B367F"/>
    <w:rsid w:val="008F110B"/>
    <w:rsid w:val="00930E4D"/>
    <w:rsid w:val="0093707F"/>
    <w:rsid w:val="0095004C"/>
    <w:rsid w:val="009553CA"/>
    <w:rsid w:val="0095558C"/>
    <w:rsid w:val="00971682"/>
    <w:rsid w:val="00972E09"/>
    <w:rsid w:val="009A17A3"/>
    <w:rsid w:val="009D67CC"/>
    <w:rsid w:val="009F72D8"/>
    <w:rsid w:val="00A00A44"/>
    <w:rsid w:val="00A174E1"/>
    <w:rsid w:val="00A56DE8"/>
    <w:rsid w:val="00A63343"/>
    <w:rsid w:val="00A658CD"/>
    <w:rsid w:val="00A67D92"/>
    <w:rsid w:val="00A71D5F"/>
    <w:rsid w:val="00AA405D"/>
    <w:rsid w:val="00AB5C5B"/>
    <w:rsid w:val="00AC49A3"/>
    <w:rsid w:val="00AD5EAB"/>
    <w:rsid w:val="00B069CD"/>
    <w:rsid w:val="00B06FFB"/>
    <w:rsid w:val="00B11538"/>
    <w:rsid w:val="00B20478"/>
    <w:rsid w:val="00B37B82"/>
    <w:rsid w:val="00B5654D"/>
    <w:rsid w:val="00B84271"/>
    <w:rsid w:val="00BC4A76"/>
    <w:rsid w:val="00BE0399"/>
    <w:rsid w:val="00C1387F"/>
    <w:rsid w:val="00C13A05"/>
    <w:rsid w:val="00C17411"/>
    <w:rsid w:val="00C4302A"/>
    <w:rsid w:val="00C4553E"/>
    <w:rsid w:val="00C74F0B"/>
    <w:rsid w:val="00C83818"/>
    <w:rsid w:val="00CA266A"/>
    <w:rsid w:val="00CB06A9"/>
    <w:rsid w:val="00CD1F78"/>
    <w:rsid w:val="00CD35C3"/>
    <w:rsid w:val="00CF3501"/>
    <w:rsid w:val="00D13D1D"/>
    <w:rsid w:val="00D15E02"/>
    <w:rsid w:val="00D171D5"/>
    <w:rsid w:val="00D32673"/>
    <w:rsid w:val="00D5414A"/>
    <w:rsid w:val="00D96720"/>
    <w:rsid w:val="00DF5CDC"/>
    <w:rsid w:val="00E01C75"/>
    <w:rsid w:val="00E205B4"/>
    <w:rsid w:val="00E63843"/>
    <w:rsid w:val="00E961E2"/>
    <w:rsid w:val="00F01045"/>
    <w:rsid w:val="00F2283D"/>
    <w:rsid w:val="00F23292"/>
    <w:rsid w:val="00F5194F"/>
    <w:rsid w:val="00F526DB"/>
    <w:rsid w:val="00F572BD"/>
    <w:rsid w:val="00F870E2"/>
    <w:rsid w:val="00FA2F59"/>
    <w:rsid w:val="00FA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7EF75BF5-30D4-46FE-A39B-41C3FA5B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 w:line="259" w:lineRule="auto"/>
      <w:ind w:left="283"/>
    </w:pPr>
    <w:rPr>
      <w:kern w:val="0"/>
      <w:sz w:val="22"/>
      <w:szCs w:val="22"/>
      <w:lang w:val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A3CB47-1683-3846-BD32-0563E171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keirin Gómez Triviño</cp:lastModifiedBy>
  <cp:revision>2</cp:revision>
  <dcterms:created xsi:type="dcterms:W3CDTF">2025-07-11T16:17:00Z</dcterms:created>
  <dcterms:modified xsi:type="dcterms:W3CDTF">2025-07-11T16:17:00Z</dcterms:modified>
</cp:coreProperties>
</file>